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E1685" w14:textId="6075C2E0" w:rsidR="00834DB2" w:rsidRPr="00386F70" w:rsidRDefault="00834DB2" w:rsidP="00386F70">
      <w:pPr>
        <w:jc w:val="center"/>
        <w:rPr>
          <w:rFonts w:ascii="黑体" w:eastAsia="黑体" w:hAnsi="黑体"/>
          <w:b/>
          <w:bCs/>
          <w:sz w:val="44"/>
          <w:szCs w:val="44"/>
        </w:rPr>
      </w:pPr>
      <w:r w:rsidRPr="00386F70">
        <w:rPr>
          <w:rFonts w:ascii="黑体" w:eastAsia="黑体" w:hAnsi="黑体" w:hint="eastAsia"/>
          <w:b/>
          <w:bCs/>
          <w:sz w:val="44"/>
          <w:szCs w:val="44"/>
        </w:rPr>
        <w:t>昆山限额</w:t>
      </w:r>
      <w:r w:rsidR="00D76CB7" w:rsidRPr="00386F70">
        <w:rPr>
          <w:rFonts w:ascii="黑体" w:eastAsia="黑体" w:hAnsi="黑体" w:hint="eastAsia"/>
          <w:b/>
          <w:bCs/>
          <w:sz w:val="44"/>
          <w:szCs w:val="44"/>
        </w:rPr>
        <w:t>以下及其他项目</w:t>
      </w:r>
      <w:r w:rsidR="00237EA9" w:rsidRPr="00386F70">
        <w:rPr>
          <w:rFonts w:ascii="黑体" w:eastAsia="黑体" w:hAnsi="黑体" w:hint="eastAsia"/>
          <w:b/>
          <w:bCs/>
          <w:sz w:val="44"/>
          <w:szCs w:val="44"/>
        </w:rPr>
        <w:t>招标文件领取、</w:t>
      </w:r>
      <w:r w:rsidRPr="00386F70">
        <w:rPr>
          <w:rFonts w:ascii="黑体" w:eastAsia="黑体" w:hAnsi="黑体" w:hint="eastAsia"/>
          <w:b/>
          <w:bCs/>
          <w:sz w:val="44"/>
          <w:szCs w:val="44"/>
        </w:rPr>
        <w:t>投标文件制作</w:t>
      </w:r>
      <w:r w:rsidR="001B0518" w:rsidRPr="00386F70">
        <w:rPr>
          <w:rFonts w:ascii="黑体" w:eastAsia="黑体" w:hAnsi="黑体" w:hint="eastAsia"/>
          <w:b/>
          <w:bCs/>
          <w:sz w:val="44"/>
          <w:szCs w:val="44"/>
        </w:rPr>
        <w:t>及上传</w:t>
      </w:r>
      <w:r w:rsidRPr="00386F70">
        <w:rPr>
          <w:rFonts w:ascii="黑体" w:eastAsia="黑体" w:hAnsi="黑体" w:hint="eastAsia"/>
          <w:b/>
          <w:bCs/>
          <w:sz w:val="44"/>
          <w:szCs w:val="44"/>
        </w:rPr>
        <w:t>指南</w:t>
      </w:r>
    </w:p>
    <w:p w14:paraId="45905A24" w14:textId="77777777" w:rsidR="00395CBB" w:rsidRPr="00317493" w:rsidRDefault="00395CBB" w:rsidP="00317493">
      <w:pPr>
        <w:jc w:val="left"/>
        <w:rPr>
          <w:rFonts w:asciiTheme="minorEastAsia" w:hAnsiTheme="minorEastAsia"/>
          <w:b/>
          <w:bCs/>
          <w:sz w:val="24"/>
          <w:szCs w:val="24"/>
        </w:rPr>
      </w:pPr>
    </w:p>
    <w:p w14:paraId="3D04A8B1" w14:textId="3AD7F22D" w:rsidR="00237EA9" w:rsidRPr="00317493" w:rsidRDefault="005A7B19" w:rsidP="00317493">
      <w:pPr>
        <w:jc w:val="lef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一、</w:t>
      </w:r>
      <w:r w:rsidR="00237EA9" w:rsidRPr="00317493">
        <w:rPr>
          <w:rFonts w:asciiTheme="minorEastAsia" w:hAnsiTheme="minorEastAsia" w:hint="eastAsia"/>
          <w:b/>
          <w:bCs/>
          <w:sz w:val="24"/>
          <w:szCs w:val="24"/>
        </w:rPr>
        <w:t>招标文件领取</w:t>
      </w:r>
    </w:p>
    <w:p w14:paraId="7F983289" w14:textId="2CDCA7B1" w:rsidR="00237EA9" w:rsidRPr="00317493" w:rsidRDefault="005A7B19" w:rsidP="00317493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．</w:t>
      </w:r>
      <w:r w:rsidR="00237EA9" w:rsidRPr="00317493">
        <w:rPr>
          <w:rFonts w:asciiTheme="minorEastAsia" w:hAnsiTheme="minorEastAsia" w:hint="eastAsia"/>
          <w:sz w:val="24"/>
          <w:szCs w:val="24"/>
        </w:rPr>
        <w:t>电脑插上C</w:t>
      </w:r>
      <w:r w:rsidR="00237EA9" w:rsidRPr="00317493">
        <w:rPr>
          <w:rFonts w:asciiTheme="minorEastAsia" w:hAnsiTheme="minorEastAsia"/>
          <w:sz w:val="24"/>
          <w:szCs w:val="24"/>
        </w:rPr>
        <w:t>A</w:t>
      </w:r>
      <w:r w:rsidR="00237EA9" w:rsidRPr="00317493">
        <w:rPr>
          <w:rFonts w:asciiTheme="minorEastAsia" w:hAnsiTheme="minorEastAsia" w:hint="eastAsia"/>
          <w:sz w:val="24"/>
          <w:szCs w:val="24"/>
        </w:rPr>
        <w:t>锁使用</w:t>
      </w:r>
      <w:r w:rsidR="00237EA9" w:rsidRPr="00317493">
        <w:rPr>
          <w:rFonts w:asciiTheme="minorEastAsia" w:hAnsiTheme="minorEastAsia"/>
          <w:sz w:val="24"/>
          <w:szCs w:val="24"/>
        </w:rPr>
        <w:t>IE</w:t>
      </w:r>
      <w:r w:rsidR="00237EA9" w:rsidRPr="00317493">
        <w:rPr>
          <w:rFonts w:asciiTheme="minorEastAsia" w:hAnsiTheme="minorEastAsia" w:hint="eastAsia"/>
          <w:sz w:val="24"/>
          <w:szCs w:val="24"/>
        </w:rPr>
        <w:t>浏览器访问并登录工程项目投标系统（地址：</w:t>
      </w:r>
      <w:r w:rsidR="00237EA9" w:rsidRPr="00317493">
        <w:rPr>
          <w:rFonts w:asciiTheme="minorEastAsia" w:hAnsiTheme="minorEastAsia"/>
          <w:sz w:val="24"/>
          <w:szCs w:val="24"/>
        </w:rPr>
        <w:t>http://wsbm.ksggzy.com/App/Navigation/FrmLog.aspx</w:t>
      </w:r>
      <w:r w:rsidR="00237EA9" w:rsidRPr="00317493">
        <w:rPr>
          <w:rFonts w:asciiTheme="minorEastAsia" w:hAnsiTheme="minorEastAsia" w:hint="eastAsia"/>
          <w:sz w:val="24"/>
          <w:szCs w:val="24"/>
        </w:rPr>
        <w:t>）</w:t>
      </w:r>
    </w:p>
    <w:p w14:paraId="3EA52418" w14:textId="5A0DA9A8" w:rsidR="00237EA9" w:rsidRPr="00317493" w:rsidRDefault="00237EA9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95D56DA" wp14:editId="1BF7A27D">
            <wp:extent cx="5274310" cy="22205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7F6D" w14:textId="10CCFF0C" w:rsidR="00237EA9" w:rsidRPr="00317493" w:rsidRDefault="005A7B19" w:rsidP="00317493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</w:t>
      </w:r>
      <w:r w:rsidR="00237EA9" w:rsidRPr="00317493">
        <w:rPr>
          <w:rFonts w:asciiTheme="minorEastAsia" w:hAnsiTheme="minorEastAsia" w:hint="eastAsia"/>
          <w:sz w:val="24"/>
          <w:szCs w:val="24"/>
        </w:rPr>
        <w:t>登录系统后，点击【企业投标】-【小型项目】可看到项目列表，点击“下载”按钮</w:t>
      </w:r>
    </w:p>
    <w:p w14:paraId="5FDF54E2" w14:textId="544B9B2F" w:rsidR="00317493" w:rsidRPr="00317493" w:rsidRDefault="00237EA9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0588757" wp14:editId="310FD2CC">
            <wp:extent cx="5274310" cy="17087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47FE" w14:textId="75AD2168" w:rsidR="00317493" w:rsidRPr="00317493" w:rsidRDefault="00317493" w:rsidP="00317493">
      <w:pPr>
        <w:jc w:val="left"/>
        <w:rPr>
          <w:rFonts w:asciiTheme="minorEastAsia" w:hAnsiTheme="minorEastAsia" w:hint="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DE787F9" wp14:editId="1D25360B">
            <wp:extent cx="5274310" cy="27432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9846" w14:textId="02C29112" w:rsidR="00317493" w:rsidRPr="00317493" w:rsidRDefault="00317493" w:rsidP="00317493">
      <w:pPr>
        <w:jc w:val="left"/>
        <w:rPr>
          <w:rFonts w:asciiTheme="minorEastAsia" w:hAnsiTheme="minorEastAsia"/>
          <w:sz w:val="24"/>
          <w:szCs w:val="24"/>
        </w:rPr>
      </w:pPr>
    </w:p>
    <w:p w14:paraId="6EA82F03" w14:textId="5B3A03F9" w:rsidR="00317493" w:rsidRPr="00317493" w:rsidRDefault="005A7B19" w:rsidP="00317493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3.</w:t>
      </w:r>
      <w:r w:rsidR="00317493" w:rsidRPr="00317493">
        <w:rPr>
          <w:rFonts w:asciiTheme="minorEastAsia" w:hAnsiTheme="minorEastAsia" w:hint="eastAsia"/>
          <w:sz w:val="24"/>
          <w:szCs w:val="24"/>
        </w:rPr>
        <w:t>首次</w:t>
      </w:r>
      <w:r w:rsidR="00317493" w:rsidRPr="00317493">
        <w:rPr>
          <w:rFonts w:asciiTheme="minorEastAsia" w:hAnsiTheme="minorEastAsia" w:hint="eastAsia"/>
          <w:sz w:val="24"/>
          <w:szCs w:val="24"/>
        </w:rPr>
        <w:t>进入下载页面</w:t>
      </w:r>
      <w:r w:rsidR="00317493" w:rsidRPr="00317493">
        <w:rPr>
          <w:rFonts w:asciiTheme="minorEastAsia" w:hAnsiTheme="minorEastAsia" w:hint="eastAsia"/>
          <w:sz w:val="24"/>
          <w:szCs w:val="24"/>
        </w:rPr>
        <w:t>需要</w:t>
      </w:r>
      <w:proofErr w:type="gramStart"/>
      <w:r w:rsidR="00317493" w:rsidRPr="00317493">
        <w:rPr>
          <w:rFonts w:asciiTheme="minorEastAsia" w:hAnsiTheme="minorEastAsia" w:hint="eastAsia"/>
          <w:sz w:val="24"/>
          <w:szCs w:val="24"/>
        </w:rPr>
        <w:t>勾选用户</w:t>
      </w:r>
      <w:proofErr w:type="gramEnd"/>
      <w:r w:rsidR="00317493" w:rsidRPr="00317493">
        <w:rPr>
          <w:rFonts w:asciiTheme="minorEastAsia" w:hAnsiTheme="minorEastAsia" w:hint="eastAsia"/>
          <w:sz w:val="24"/>
          <w:szCs w:val="24"/>
        </w:rPr>
        <w:t>类型，</w:t>
      </w:r>
      <w:r w:rsidR="00317493" w:rsidRPr="005A7B19">
        <w:rPr>
          <w:rFonts w:asciiTheme="minorEastAsia" w:hAnsiTheme="minorEastAsia" w:hint="eastAsia"/>
          <w:color w:val="FF0000"/>
          <w:sz w:val="24"/>
          <w:szCs w:val="24"/>
        </w:rPr>
        <w:t>如果只有投标人身份，就</w:t>
      </w:r>
      <w:proofErr w:type="gramStart"/>
      <w:r w:rsidR="00317493" w:rsidRPr="005A7B19">
        <w:rPr>
          <w:rFonts w:asciiTheme="minorEastAsia" w:hAnsiTheme="minorEastAsia" w:hint="eastAsia"/>
          <w:color w:val="FF0000"/>
          <w:sz w:val="24"/>
          <w:szCs w:val="24"/>
        </w:rPr>
        <w:t>只勾选“交易乙方”</w:t>
      </w:r>
      <w:proofErr w:type="gramEnd"/>
      <w:r w:rsidR="00317493" w:rsidRPr="005A7B19">
        <w:rPr>
          <w:rFonts w:asciiTheme="minorEastAsia" w:hAnsiTheme="minorEastAsia" w:hint="eastAsia"/>
          <w:color w:val="FF0000"/>
          <w:sz w:val="24"/>
          <w:szCs w:val="24"/>
        </w:rPr>
        <w:t>；如果同时具有投标人、招标代理身份，请</w:t>
      </w:r>
      <w:proofErr w:type="gramStart"/>
      <w:r w:rsidR="00317493" w:rsidRPr="005A7B19">
        <w:rPr>
          <w:rFonts w:asciiTheme="minorEastAsia" w:hAnsiTheme="minorEastAsia" w:hint="eastAsia"/>
          <w:color w:val="FF0000"/>
          <w:sz w:val="24"/>
          <w:szCs w:val="24"/>
        </w:rPr>
        <w:t>同时勾选“交易乙方”</w:t>
      </w:r>
      <w:proofErr w:type="gramEnd"/>
      <w:r w:rsidR="00317493" w:rsidRPr="005A7B19">
        <w:rPr>
          <w:rFonts w:asciiTheme="minorEastAsia" w:hAnsiTheme="minorEastAsia" w:hint="eastAsia"/>
          <w:color w:val="FF0000"/>
          <w:sz w:val="24"/>
          <w:szCs w:val="24"/>
        </w:rPr>
        <w:t>“代理机构”</w:t>
      </w:r>
      <w:r w:rsidR="00317493" w:rsidRPr="00317493">
        <w:rPr>
          <w:rFonts w:asciiTheme="minorEastAsia" w:hAnsiTheme="minorEastAsia" w:hint="eastAsia"/>
          <w:sz w:val="24"/>
          <w:szCs w:val="24"/>
        </w:rPr>
        <w:t>。选好用户类型后，点击【进入系统】便可进入详情页，下载招标文件。</w:t>
      </w:r>
    </w:p>
    <w:p w14:paraId="12D98887" w14:textId="4EECD4AF" w:rsidR="00317493" w:rsidRPr="00317493" w:rsidRDefault="00317493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5B63C6C" wp14:editId="2C4DF1BC">
            <wp:extent cx="5274310" cy="319278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584B" w14:textId="7D576F9B" w:rsidR="00317493" w:rsidRPr="00317493" w:rsidRDefault="00317493" w:rsidP="00317493">
      <w:pPr>
        <w:jc w:val="left"/>
        <w:rPr>
          <w:rFonts w:asciiTheme="minorEastAsia" w:hAnsiTheme="minorEastAsia" w:hint="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E6176CF" wp14:editId="21D3DB3D">
            <wp:extent cx="5274310" cy="12744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6A70" w14:textId="3513D127" w:rsidR="00237EA9" w:rsidRPr="00317493" w:rsidRDefault="00237EA9" w:rsidP="00317493">
      <w:pPr>
        <w:jc w:val="left"/>
        <w:rPr>
          <w:rFonts w:asciiTheme="minorEastAsia" w:hAnsiTheme="minorEastAsia"/>
          <w:sz w:val="24"/>
          <w:szCs w:val="24"/>
        </w:rPr>
      </w:pPr>
    </w:p>
    <w:p w14:paraId="16449368" w14:textId="77777777" w:rsidR="00237EA9" w:rsidRPr="00317493" w:rsidRDefault="00237EA9" w:rsidP="00317493">
      <w:pPr>
        <w:jc w:val="left"/>
        <w:rPr>
          <w:rFonts w:asciiTheme="minorEastAsia" w:hAnsiTheme="minorEastAsia" w:hint="eastAsia"/>
          <w:sz w:val="24"/>
          <w:szCs w:val="24"/>
        </w:rPr>
      </w:pPr>
    </w:p>
    <w:p w14:paraId="06073992" w14:textId="1A57A39D" w:rsidR="00237EA9" w:rsidRPr="00317493" w:rsidRDefault="005A7B19" w:rsidP="00317493">
      <w:pPr>
        <w:jc w:val="lef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二、</w:t>
      </w:r>
      <w:r w:rsidR="00237EA9" w:rsidRPr="00317493">
        <w:rPr>
          <w:rFonts w:asciiTheme="minorEastAsia" w:hAnsiTheme="minorEastAsia" w:hint="eastAsia"/>
          <w:b/>
          <w:bCs/>
          <w:sz w:val="24"/>
          <w:szCs w:val="24"/>
        </w:rPr>
        <w:t>投标文件制作</w:t>
      </w:r>
    </w:p>
    <w:p w14:paraId="36AC9F6C" w14:textId="35808DDA" w:rsidR="00E46EBC" w:rsidRPr="00317493" w:rsidRDefault="005A7B19" w:rsidP="00317493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1．</w:t>
      </w:r>
      <w:r w:rsidR="00246110" w:rsidRPr="00317493">
        <w:rPr>
          <w:rFonts w:asciiTheme="minorEastAsia" w:hAnsiTheme="minorEastAsia" w:hint="eastAsia"/>
          <w:sz w:val="24"/>
          <w:szCs w:val="24"/>
        </w:rPr>
        <w:t>打开“</w:t>
      </w:r>
      <w:r w:rsidR="001962ED" w:rsidRPr="00317493">
        <w:rPr>
          <w:rFonts w:asciiTheme="minorEastAsia" w:hAnsiTheme="minorEastAsia" w:hint="eastAsia"/>
          <w:sz w:val="24"/>
          <w:szCs w:val="24"/>
        </w:rPr>
        <w:t>昆山限额平台投标文件制作软件</w:t>
      </w:r>
      <w:r w:rsidR="00246110" w:rsidRPr="00317493">
        <w:rPr>
          <w:rFonts w:asciiTheme="minorEastAsia" w:hAnsiTheme="minorEastAsia" w:hint="eastAsia"/>
          <w:sz w:val="24"/>
          <w:szCs w:val="24"/>
        </w:rPr>
        <w:t>”导入招标文件或答疑文件。点击【新建工程】菜单，在弹出的“新建工程”对话框中点击【浏览】按钮，选择已经下载好的招标文件或澄清文件，再点击【打开】按钮，接着点击“新建工程”对话框【确定】按钮。</w:t>
      </w:r>
    </w:p>
    <w:p w14:paraId="66E8F990" w14:textId="04E8DA72" w:rsidR="00395CBB" w:rsidRPr="00317493" w:rsidRDefault="00395CBB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410FF02" wp14:editId="4B13E763">
            <wp:extent cx="885714" cy="1123810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C34F" w14:textId="71CD6096" w:rsidR="00246110" w:rsidRPr="00317493" w:rsidRDefault="009A17D3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EFF5EF6" wp14:editId="612D23CD">
            <wp:extent cx="5274310" cy="45281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75B5" w14:textId="7F878C9E" w:rsidR="00246110" w:rsidRPr="00317493" w:rsidRDefault="009A17D3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E2A96CB" wp14:editId="3973F660">
            <wp:extent cx="5274310" cy="2984500"/>
            <wp:effectExtent l="0" t="0" r="254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6996" w14:textId="77777777" w:rsidR="00246110" w:rsidRPr="00317493" w:rsidRDefault="00246110" w:rsidP="00317493">
      <w:pPr>
        <w:jc w:val="left"/>
        <w:rPr>
          <w:rFonts w:asciiTheme="minorEastAsia" w:hAnsiTheme="minorEastAsia"/>
          <w:sz w:val="24"/>
          <w:szCs w:val="24"/>
        </w:rPr>
      </w:pPr>
    </w:p>
    <w:p w14:paraId="6084683F" w14:textId="6E4D594B" w:rsidR="00246110" w:rsidRPr="00317493" w:rsidRDefault="005A7B19" w:rsidP="00317493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2.</w:t>
      </w:r>
      <w:r w:rsidR="00246110" w:rsidRPr="00317493">
        <w:rPr>
          <w:rFonts w:asciiTheme="minorEastAsia" w:hAnsiTheme="minorEastAsia" w:hint="eastAsia"/>
          <w:sz w:val="24"/>
          <w:szCs w:val="24"/>
        </w:rPr>
        <w:t>文件导入后</w:t>
      </w:r>
      <w:r w:rsidR="00737784" w:rsidRPr="00317493">
        <w:rPr>
          <w:rFonts w:asciiTheme="minorEastAsia" w:hAnsiTheme="minorEastAsia" w:hint="eastAsia"/>
          <w:sz w:val="24"/>
          <w:szCs w:val="24"/>
        </w:rPr>
        <w:t>软件会提示是否导出工程量清单</w:t>
      </w:r>
      <w:r w:rsidR="001962ED" w:rsidRPr="00317493">
        <w:rPr>
          <w:rFonts w:asciiTheme="minorEastAsia" w:hAnsiTheme="minorEastAsia" w:hint="eastAsia"/>
          <w:sz w:val="24"/>
          <w:szCs w:val="24"/>
        </w:rPr>
        <w:t>（如有）</w:t>
      </w:r>
      <w:r w:rsidR="00737784" w:rsidRPr="00317493">
        <w:rPr>
          <w:rFonts w:asciiTheme="minorEastAsia" w:hAnsiTheme="minorEastAsia" w:hint="eastAsia"/>
          <w:sz w:val="24"/>
          <w:szCs w:val="24"/>
        </w:rPr>
        <w:t>，点击【确定】选择存放路径后再点击【保存】清单文件导出完毕；点击【取消】则</w:t>
      </w:r>
      <w:proofErr w:type="gramStart"/>
      <w:r w:rsidR="00737784" w:rsidRPr="00317493">
        <w:rPr>
          <w:rFonts w:asciiTheme="minorEastAsia" w:hAnsiTheme="minorEastAsia" w:hint="eastAsia"/>
          <w:sz w:val="24"/>
          <w:szCs w:val="24"/>
        </w:rPr>
        <w:t>不</w:t>
      </w:r>
      <w:proofErr w:type="gramEnd"/>
      <w:r w:rsidR="00737784" w:rsidRPr="00317493">
        <w:rPr>
          <w:rFonts w:asciiTheme="minorEastAsia" w:hAnsiTheme="minorEastAsia" w:hint="eastAsia"/>
          <w:sz w:val="24"/>
          <w:szCs w:val="24"/>
        </w:rPr>
        <w:t>导出清单文件。</w:t>
      </w:r>
    </w:p>
    <w:p w14:paraId="52A02109" w14:textId="4C407962" w:rsidR="00246110" w:rsidRPr="00317493" w:rsidRDefault="009A17D3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07D8A47" wp14:editId="4253C9AF">
            <wp:extent cx="5274310" cy="322135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428A" w14:textId="3C6F5BA5" w:rsidR="002778D6" w:rsidRPr="00317493" w:rsidRDefault="002778D6" w:rsidP="00317493">
      <w:pPr>
        <w:jc w:val="left"/>
        <w:rPr>
          <w:rFonts w:asciiTheme="minorEastAsia" w:hAnsiTheme="minorEastAsia"/>
          <w:sz w:val="24"/>
          <w:szCs w:val="24"/>
        </w:rPr>
      </w:pPr>
    </w:p>
    <w:p w14:paraId="171B9825" w14:textId="77777777" w:rsidR="00317493" w:rsidRPr="00317493" w:rsidRDefault="00317493" w:rsidP="00317493">
      <w:pPr>
        <w:jc w:val="left"/>
        <w:rPr>
          <w:rFonts w:asciiTheme="minorEastAsia" w:hAnsiTheme="minorEastAsia" w:hint="eastAsia"/>
          <w:sz w:val="24"/>
          <w:szCs w:val="24"/>
        </w:rPr>
      </w:pPr>
    </w:p>
    <w:p w14:paraId="1F2CBFF7" w14:textId="6F70C7E4" w:rsidR="002778D6" w:rsidRPr="00317493" w:rsidRDefault="005A7B19" w:rsidP="00317493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/>
          <w:sz w:val="24"/>
          <w:szCs w:val="24"/>
        </w:rPr>
        <w:t>.</w:t>
      </w:r>
      <w:r w:rsidR="007F72D4" w:rsidRPr="00317493">
        <w:rPr>
          <w:rFonts w:asciiTheme="minorEastAsia" w:hAnsiTheme="minorEastAsia" w:hint="eastAsia"/>
          <w:sz w:val="24"/>
          <w:szCs w:val="24"/>
        </w:rPr>
        <w:t>按照要求编辑投标文件的其他各个模块。</w:t>
      </w:r>
    </w:p>
    <w:p w14:paraId="356ED513" w14:textId="77777777" w:rsidR="005A7B19" w:rsidRDefault="005A7B19" w:rsidP="00317493">
      <w:pPr>
        <w:jc w:val="left"/>
        <w:rPr>
          <w:rFonts w:asciiTheme="minorEastAsia" w:hAnsiTheme="minorEastAsia"/>
          <w:b/>
          <w:sz w:val="24"/>
          <w:szCs w:val="24"/>
        </w:rPr>
      </w:pPr>
    </w:p>
    <w:p w14:paraId="12CD1E08" w14:textId="54B16B51" w:rsidR="00737784" w:rsidRPr="00317493" w:rsidRDefault="0077633B" w:rsidP="00317493">
      <w:pPr>
        <w:jc w:val="left"/>
        <w:rPr>
          <w:rFonts w:asciiTheme="minorEastAsia" w:hAnsiTheme="minorEastAsia"/>
          <w:b/>
          <w:sz w:val="24"/>
          <w:szCs w:val="24"/>
        </w:rPr>
      </w:pPr>
      <w:r w:rsidRPr="00317493">
        <w:rPr>
          <w:rFonts w:asciiTheme="minorEastAsia" w:hAnsiTheme="minorEastAsia" w:hint="eastAsia"/>
          <w:b/>
          <w:sz w:val="24"/>
          <w:szCs w:val="24"/>
        </w:rPr>
        <w:t>浏览招标文件</w:t>
      </w:r>
    </w:p>
    <w:p w14:paraId="6205CE54" w14:textId="506A5F8A" w:rsidR="00737784" w:rsidRPr="00317493" w:rsidRDefault="00737784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在“浏览招标文件”模块可查看招标文件基本信息、招标文件正文、工程量清单</w:t>
      </w:r>
      <w:r w:rsidR="006B3BFA" w:rsidRPr="00317493">
        <w:rPr>
          <w:rFonts w:asciiTheme="minorEastAsia" w:hAnsiTheme="minorEastAsia" w:hint="eastAsia"/>
          <w:sz w:val="24"/>
          <w:szCs w:val="24"/>
        </w:rPr>
        <w:t>（如有）</w:t>
      </w:r>
      <w:r w:rsidRPr="00317493">
        <w:rPr>
          <w:rFonts w:asciiTheme="minorEastAsia" w:hAnsiTheme="minorEastAsia" w:hint="eastAsia"/>
          <w:sz w:val="24"/>
          <w:szCs w:val="24"/>
        </w:rPr>
        <w:t>相关内容</w:t>
      </w: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131AD1E" wp14:editId="79CB3A20">
            <wp:extent cx="5274310" cy="2983282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59EA" w14:textId="77777777" w:rsidR="002778D6" w:rsidRPr="00317493" w:rsidRDefault="002778D6" w:rsidP="00317493">
      <w:pPr>
        <w:jc w:val="left"/>
        <w:rPr>
          <w:rFonts w:asciiTheme="minorEastAsia" w:hAnsiTheme="minorEastAsia"/>
          <w:sz w:val="24"/>
          <w:szCs w:val="24"/>
        </w:rPr>
      </w:pPr>
    </w:p>
    <w:p w14:paraId="2E8B20FA" w14:textId="009AD137" w:rsidR="00737784" w:rsidRPr="00317493" w:rsidRDefault="0077633B" w:rsidP="00317493">
      <w:pPr>
        <w:jc w:val="left"/>
        <w:rPr>
          <w:rFonts w:asciiTheme="minorEastAsia" w:hAnsiTheme="minorEastAsia"/>
          <w:b/>
          <w:sz w:val="24"/>
          <w:szCs w:val="24"/>
        </w:rPr>
      </w:pPr>
      <w:r w:rsidRPr="00317493">
        <w:rPr>
          <w:rFonts w:asciiTheme="minorEastAsia" w:hAnsiTheme="minorEastAsia" w:hint="eastAsia"/>
          <w:b/>
          <w:sz w:val="24"/>
          <w:szCs w:val="24"/>
        </w:rPr>
        <w:t>投标文件</w:t>
      </w:r>
    </w:p>
    <w:p w14:paraId="2A7CEECA" w14:textId="036BDDD8" w:rsidR="00737784" w:rsidRPr="00317493" w:rsidRDefault="002778D6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根据</w:t>
      </w:r>
      <w:r w:rsidR="00737784" w:rsidRPr="00317493">
        <w:rPr>
          <w:rFonts w:asciiTheme="minorEastAsia" w:hAnsiTheme="minorEastAsia" w:hint="eastAsia"/>
          <w:sz w:val="24"/>
          <w:szCs w:val="24"/>
        </w:rPr>
        <w:t>要求</w:t>
      </w:r>
      <w:r w:rsidR="001962ED" w:rsidRPr="00317493">
        <w:rPr>
          <w:rFonts w:asciiTheme="minorEastAsia" w:hAnsiTheme="minorEastAsia" w:hint="eastAsia"/>
          <w:sz w:val="24"/>
          <w:szCs w:val="24"/>
        </w:rPr>
        <w:t>导入</w:t>
      </w:r>
      <w:r w:rsidR="00737784" w:rsidRPr="00317493">
        <w:rPr>
          <w:rFonts w:asciiTheme="minorEastAsia" w:hAnsiTheme="minorEastAsia" w:hint="eastAsia"/>
          <w:sz w:val="24"/>
          <w:szCs w:val="24"/>
        </w:rPr>
        <w:t>封面及法定代表人申明</w:t>
      </w:r>
      <w:r w:rsidR="006B3BFA" w:rsidRPr="00317493">
        <w:rPr>
          <w:rFonts w:asciiTheme="minorEastAsia" w:hAnsiTheme="minorEastAsia" w:hint="eastAsia"/>
          <w:sz w:val="24"/>
          <w:szCs w:val="24"/>
        </w:rPr>
        <w:t>及信用承诺</w:t>
      </w:r>
      <w:proofErr w:type="gramStart"/>
      <w:r w:rsidR="006B3BFA" w:rsidRPr="00317493">
        <w:rPr>
          <w:rFonts w:asciiTheme="minorEastAsia" w:hAnsiTheme="minorEastAsia" w:hint="eastAsia"/>
          <w:sz w:val="24"/>
          <w:szCs w:val="24"/>
        </w:rPr>
        <w:t>书</w:t>
      </w:r>
      <w:r w:rsidR="00737784" w:rsidRPr="00317493">
        <w:rPr>
          <w:rFonts w:asciiTheme="minorEastAsia" w:hAnsiTheme="minorEastAsia" w:hint="eastAsia"/>
          <w:sz w:val="24"/>
          <w:szCs w:val="24"/>
        </w:rPr>
        <w:t>相关</w:t>
      </w:r>
      <w:proofErr w:type="gramEnd"/>
      <w:r w:rsidR="001962ED" w:rsidRPr="00317493">
        <w:rPr>
          <w:rFonts w:asciiTheme="minorEastAsia" w:hAnsiTheme="minorEastAsia" w:hint="eastAsia"/>
          <w:sz w:val="24"/>
          <w:szCs w:val="24"/>
        </w:rPr>
        <w:t>文件</w:t>
      </w:r>
      <w:r w:rsidR="006B3BFA" w:rsidRPr="00317493">
        <w:rPr>
          <w:rFonts w:asciiTheme="minorEastAsia" w:hAnsiTheme="minorEastAsia" w:hint="eastAsia"/>
          <w:sz w:val="24"/>
          <w:szCs w:val="24"/>
        </w:rPr>
        <w:t>；也可点击【编辑文档】直接编辑，编辑完后点保存即可。</w:t>
      </w:r>
    </w:p>
    <w:p w14:paraId="15E1784D" w14:textId="294F4E90" w:rsidR="00737784" w:rsidRPr="00317493" w:rsidRDefault="001962ED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285A7E7" wp14:editId="1E5A9925">
            <wp:extent cx="4254500" cy="2799283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2943" cy="28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79BE" w14:textId="18401481" w:rsidR="004F527A" w:rsidRPr="00317493" w:rsidRDefault="004F527A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10C739A1" w14:textId="65FA457F" w:rsidR="0077633B" w:rsidRPr="00317493" w:rsidRDefault="0077633B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45FA9387" w14:textId="1D44BBE6" w:rsidR="0077633B" w:rsidRPr="00317493" w:rsidRDefault="006B3BFA" w:rsidP="00317493">
      <w:pPr>
        <w:jc w:val="left"/>
        <w:rPr>
          <w:rFonts w:asciiTheme="minorEastAsia" w:hAnsiTheme="minorEastAsia"/>
          <w:b/>
          <w:sz w:val="24"/>
          <w:szCs w:val="24"/>
        </w:rPr>
      </w:pPr>
      <w:r w:rsidRPr="00317493">
        <w:rPr>
          <w:rFonts w:asciiTheme="minorEastAsia" w:hAnsiTheme="minorEastAsia" w:hint="eastAsia"/>
          <w:b/>
          <w:sz w:val="24"/>
          <w:szCs w:val="24"/>
        </w:rPr>
        <w:t>投标人资格审查申请书</w:t>
      </w:r>
    </w:p>
    <w:p w14:paraId="70E9250B" w14:textId="6879683A" w:rsidR="006B3BFA" w:rsidRPr="00317493" w:rsidRDefault="006B3BFA" w:rsidP="00317493">
      <w:pPr>
        <w:jc w:val="left"/>
        <w:rPr>
          <w:rFonts w:asciiTheme="minorEastAsia" w:hAnsiTheme="minorEastAsia"/>
          <w:bCs/>
          <w:sz w:val="24"/>
          <w:szCs w:val="24"/>
        </w:rPr>
      </w:pPr>
      <w:r w:rsidRPr="00317493">
        <w:rPr>
          <w:rFonts w:asciiTheme="minorEastAsia" w:hAnsiTheme="minorEastAsia" w:hint="eastAsia"/>
          <w:bCs/>
          <w:sz w:val="24"/>
          <w:szCs w:val="24"/>
        </w:rPr>
        <w:t>按照招标文件要求在对应节点导入相关文件。</w:t>
      </w:r>
    </w:p>
    <w:p w14:paraId="7B78B327" w14:textId="0602E165" w:rsidR="006B3BFA" w:rsidRPr="005A7B19" w:rsidRDefault="006B3BFA" w:rsidP="005A7B19">
      <w:pPr>
        <w:jc w:val="left"/>
        <w:rPr>
          <w:rFonts w:asciiTheme="minorEastAsia" w:hAnsiTheme="minorEastAsia"/>
          <w:b/>
          <w:sz w:val="24"/>
          <w:szCs w:val="24"/>
        </w:rPr>
      </w:pPr>
      <w:r w:rsidRPr="00317493">
        <w:rPr>
          <w:noProof/>
        </w:rPr>
        <w:lastRenderedPageBreak/>
        <w:drawing>
          <wp:inline distT="0" distB="0" distL="0" distR="0" wp14:anchorId="378D91D2" wp14:editId="321AD4AA">
            <wp:extent cx="5274310" cy="347535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D7E4" w14:textId="26534E27" w:rsidR="006B3BFA" w:rsidRPr="00317493" w:rsidRDefault="006B3BFA" w:rsidP="00317493">
      <w:pPr>
        <w:jc w:val="left"/>
        <w:rPr>
          <w:rFonts w:asciiTheme="minorEastAsia" w:hAnsiTheme="minorEastAsia"/>
          <w:b/>
          <w:sz w:val="24"/>
          <w:szCs w:val="24"/>
        </w:rPr>
      </w:pPr>
      <w:r w:rsidRPr="00317493">
        <w:rPr>
          <w:rFonts w:asciiTheme="minorEastAsia" w:hAnsiTheme="minorEastAsia" w:hint="eastAsia"/>
          <w:b/>
          <w:sz w:val="24"/>
          <w:szCs w:val="24"/>
        </w:rPr>
        <w:t>商务标</w:t>
      </w:r>
    </w:p>
    <w:p w14:paraId="38FA8B2B" w14:textId="00E802C8" w:rsidR="0077633B" w:rsidRPr="00317493" w:rsidRDefault="005A7B19" w:rsidP="005A7B19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="0077633B" w:rsidRPr="00317493">
        <w:rPr>
          <w:rFonts w:asciiTheme="minorEastAsia" w:hAnsiTheme="minorEastAsia" w:hint="eastAsia"/>
          <w:sz w:val="24"/>
          <w:szCs w:val="24"/>
        </w:rPr>
        <w:t>商务标模块内，投标</w:t>
      </w:r>
      <w:proofErr w:type="gramStart"/>
      <w:r w:rsidR="0077633B" w:rsidRPr="00317493">
        <w:rPr>
          <w:rFonts w:asciiTheme="minorEastAsia" w:hAnsiTheme="minorEastAsia" w:hint="eastAsia"/>
          <w:sz w:val="24"/>
          <w:szCs w:val="24"/>
        </w:rPr>
        <w:t>函按照</w:t>
      </w:r>
      <w:proofErr w:type="gramEnd"/>
      <w:r w:rsidR="0077633B" w:rsidRPr="00317493">
        <w:rPr>
          <w:rFonts w:asciiTheme="minorEastAsia" w:hAnsiTheme="minorEastAsia" w:hint="eastAsia"/>
          <w:sz w:val="24"/>
          <w:szCs w:val="24"/>
        </w:rPr>
        <w:t>要求在页面上编写即可</w:t>
      </w:r>
    </w:p>
    <w:p w14:paraId="7EB9C463" w14:textId="12BF9116" w:rsidR="005D2167" w:rsidRPr="00317493" w:rsidRDefault="001962ED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A2DA6C6" wp14:editId="4699543A">
            <wp:extent cx="5274310" cy="29921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7A91" w14:textId="29EEC765" w:rsidR="006B3BFA" w:rsidRPr="00317493" w:rsidRDefault="005A7B19" w:rsidP="005A7B19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="006B3BFA" w:rsidRPr="00317493">
        <w:rPr>
          <w:rFonts w:asciiTheme="minorEastAsia" w:hAnsiTheme="minorEastAsia" w:hint="eastAsia"/>
          <w:sz w:val="24"/>
          <w:szCs w:val="24"/>
        </w:rPr>
        <w:t>法定代表人身份证明、授权委托书、联合体协议书、项目管理机构、拟分包计划表，按照要求导入已编辑好的文档，或直接点【编辑文档】填写信息即可。</w:t>
      </w:r>
    </w:p>
    <w:p w14:paraId="79DE09A7" w14:textId="77777777" w:rsidR="006B3BFA" w:rsidRPr="00317493" w:rsidRDefault="006B3BFA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D37AB25" wp14:editId="6BAD9690">
            <wp:extent cx="5274310" cy="364299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DF5A" w14:textId="38C137A3" w:rsidR="005D2167" w:rsidRPr="00317493" w:rsidRDefault="006B3BFA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D75F045" wp14:editId="308F7EE1">
            <wp:extent cx="5274310" cy="28047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4BA5" w14:textId="77777777" w:rsidR="006B3BFA" w:rsidRPr="00317493" w:rsidRDefault="006B3BFA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459A5809" w14:textId="60F3024D" w:rsidR="005D2167" w:rsidRPr="00317493" w:rsidRDefault="005A7B19" w:rsidP="005A7B19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</w:t>
      </w:r>
      <w:r w:rsidR="005D2167" w:rsidRPr="00317493">
        <w:rPr>
          <w:rFonts w:asciiTheme="minorEastAsia" w:hAnsiTheme="minorEastAsia" w:hint="eastAsia"/>
          <w:sz w:val="24"/>
          <w:szCs w:val="24"/>
        </w:rPr>
        <w:t>已标价工程量清单</w:t>
      </w:r>
      <w:r w:rsidR="006B3BFA" w:rsidRPr="00317493">
        <w:rPr>
          <w:rFonts w:asciiTheme="minorEastAsia" w:hAnsiTheme="minorEastAsia" w:hint="eastAsia"/>
          <w:sz w:val="24"/>
          <w:szCs w:val="24"/>
        </w:rPr>
        <w:t>（如有）</w:t>
      </w:r>
      <w:r w:rsidR="005D2167" w:rsidRPr="00317493">
        <w:rPr>
          <w:rFonts w:asciiTheme="minorEastAsia" w:hAnsiTheme="minorEastAsia" w:hint="eastAsia"/>
          <w:sz w:val="24"/>
          <w:szCs w:val="24"/>
        </w:rPr>
        <w:t>。分别按要求上传封面、总说明文件、</w:t>
      </w:r>
      <w:r w:rsidR="007F72D4" w:rsidRPr="00317493">
        <w:rPr>
          <w:rFonts w:asciiTheme="minorEastAsia" w:hAnsiTheme="minorEastAsia" w:hint="eastAsia"/>
          <w:sz w:val="24"/>
          <w:szCs w:val="24"/>
        </w:rPr>
        <w:t>已标价的清单文件，最后生成清单报表即可。</w:t>
      </w:r>
    </w:p>
    <w:p w14:paraId="4D303107" w14:textId="77777777" w:rsidR="00996D49" w:rsidRPr="00317493" w:rsidRDefault="00996D49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4CD5B8A0" w14:textId="77777777" w:rsidR="007F72D4" w:rsidRPr="00317493" w:rsidRDefault="007F72D4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导入封面：</w:t>
      </w:r>
    </w:p>
    <w:p w14:paraId="3E18BF39" w14:textId="77777777" w:rsidR="007F72D4" w:rsidRPr="00317493" w:rsidRDefault="005D2167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4A93426" wp14:editId="5A425B43">
            <wp:extent cx="5278459" cy="349062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FCBC" w14:textId="77777777" w:rsidR="005A7B19" w:rsidRDefault="005A7B19" w:rsidP="005A7B19">
      <w:pPr>
        <w:jc w:val="left"/>
        <w:rPr>
          <w:rFonts w:asciiTheme="minorEastAsia" w:hAnsiTheme="minorEastAsia"/>
          <w:sz w:val="24"/>
          <w:szCs w:val="24"/>
        </w:rPr>
      </w:pPr>
    </w:p>
    <w:p w14:paraId="566CB32A" w14:textId="4105649F" w:rsidR="007F72D4" w:rsidRPr="00317493" w:rsidRDefault="007F72D4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导入总说明文件</w:t>
      </w:r>
    </w:p>
    <w:p w14:paraId="23223AB6" w14:textId="77777777" w:rsidR="005D2167" w:rsidRPr="00317493" w:rsidRDefault="005D2167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EB401CA" wp14:editId="1AB5842B">
            <wp:extent cx="5279320" cy="318847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1388" w14:textId="77777777" w:rsidR="007F72D4" w:rsidRPr="00317493" w:rsidRDefault="007F72D4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09814A30" w14:textId="77777777" w:rsidR="007F72D4" w:rsidRPr="00317493" w:rsidRDefault="007F72D4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导入已标价的清单文件：</w:t>
      </w:r>
    </w:p>
    <w:p w14:paraId="49A6FAF7" w14:textId="0C03424D" w:rsidR="002778D6" w:rsidRPr="00317493" w:rsidRDefault="005D2167" w:rsidP="005A7B19">
      <w:pPr>
        <w:jc w:val="left"/>
        <w:rPr>
          <w:rFonts w:asciiTheme="minorEastAsia" w:hAnsiTheme="minorEastAsia" w:hint="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09C1AAC" wp14:editId="3FB8030A">
            <wp:extent cx="5274310" cy="366515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1B21" w14:textId="77777777" w:rsidR="006B3BFA" w:rsidRPr="00317493" w:rsidRDefault="006B3BFA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25F6BBC9" w14:textId="74133F2A" w:rsidR="007F72D4" w:rsidRPr="00317493" w:rsidRDefault="007F72D4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生成清单报表：</w:t>
      </w:r>
    </w:p>
    <w:p w14:paraId="778AB249" w14:textId="2830E97C" w:rsidR="007F72D4" w:rsidRPr="00317493" w:rsidRDefault="005D2167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1596636" wp14:editId="2DB2D559">
            <wp:extent cx="5274310" cy="3721929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9734" w14:textId="77777777" w:rsidR="007F72D4" w:rsidRPr="00317493" w:rsidRDefault="007F72D4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5EF2E9B0" w14:textId="256C55C2" w:rsidR="0090620E" w:rsidRPr="00317493" w:rsidRDefault="005A7B19" w:rsidP="005A7B19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</w:t>
      </w:r>
      <w:r w:rsidR="007F72D4" w:rsidRPr="00317493">
        <w:rPr>
          <w:rFonts w:asciiTheme="minorEastAsia" w:hAnsiTheme="minorEastAsia" w:hint="eastAsia"/>
          <w:sz w:val="24"/>
          <w:szCs w:val="24"/>
        </w:rPr>
        <w:t>企业业绩或项目负责人加分证明材料。</w:t>
      </w:r>
    </w:p>
    <w:p w14:paraId="70725218" w14:textId="6B98870D" w:rsidR="00A348C9" w:rsidRPr="00317493" w:rsidRDefault="00A348C9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在节点“企业或项目负责人业绩证明材料加分表”，“企业或项目负责人业绩证明材料”直接导入相关文件即可。</w:t>
      </w:r>
    </w:p>
    <w:p w14:paraId="55274589" w14:textId="1C4A7B8B" w:rsidR="00765623" w:rsidRPr="00317493" w:rsidRDefault="00D76CB7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042BCC6" wp14:editId="3029F177">
            <wp:extent cx="5274310" cy="24752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AD94" w14:textId="77777777" w:rsidR="00996D49" w:rsidRPr="00317493" w:rsidRDefault="00996D49" w:rsidP="00317493">
      <w:pPr>
        <w:jc w:val="left"/>
        <w:rPr>
          <w:rFonts w:asciiTheme="minorEastAsia" w:hAnsiTheme="minorEastAsia"/>
          <w:sz w:val="24"/>
          <w:szCs w:val="24"/>
        </w:rPr>
      </w:pPr>
    </w:p>
    <w:p w14:paraId="226BD2E5" w14:textId="77777777" w:rsidR="0090620E" w:rsidRPr="00317493" w:rsidRDefault="0090620E" w:rsidP="00317493">
      <w:pPr>
        <w:jc w:val="left"/>
        <w:rPr>
          <w:rFonts w:asciiTheme="minorEastAsia" w:hAnsiTheme="minorEastAsia"/>
          <w:b/>
          <w:sz w:val="24"/>
          <w:szCs w:val="24"/>
        </w:rPr>
      </w:pPr>
      <w:r w:rsidRPr="00317493">
        <w:rPr>
          <w:rFonts w:asciiTheme="minorEastAsia" w:hAnsiTheme="minorEastAsia" w:hint="eastAsia"/>
          <w:b/>
          <w:sz w:val="24"/>
          <w:szCs w:val="24"/>
        </w:rPr>
        <w:t>技术标</w:t>
      </w:r>
    </w:p>
    <w:p w14:paraId="1D8663A6" w14:textId="77777777" w:rsidR="0051223A" w:rsidRPr="00317493" w:rsidRDefault="0090620E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组织施工设计。根据要求在各个评分点上</w:t>
      </w:r>
      <w:proofErr w:type="gramStart"/>
      <w:r w:rsidRPr="00317493">
        <w:rPr>
          <w:rFonts w:asciiTheme="minorEastAsia" w:hAnsiTheme="minorEastAsia" w:hint="eastAsia"/>
          <w:sz w:val="24"/>
          <w:szCs w:val="24"/>
        </w:rPr>
        <w:t>传相应</w:t>
      </w:r>
      <w:proofErr w:type="gramEnd"/>
      <w:r w:rsidRPr="00317493">
        <w:rPr>
          <w:rFonts w:asciiTheme="minorEastAsia" w:hAnsiTheme="minorEastAsia" w:hint="eastAsia"/>
          <w:sz w:val="24"/>
          <w:szCs w:val="24"/>
        </w:rPr>
        <w:t>的响应文件即可。</w:t>
      </w:r>
    </w:p>
    <w:p w14:paraId="47A9A395" w14:textId="77777777" w:rsidR="002778D6" w:rsidRPr="00317493" w:rsidRDefault="002778D6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51F56185" w14:textId="77777777" w:rsidR="0090620E" w:rsidRPr="00317493" w:rsidRDefault="0090620E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步骤：点击【正文内容】下各个子项，然后点击新增，再选择相应文件，最后点击【打开】</w:t>
      </w:r>
      <w:r w:rsidR="0051223A" w:rsidRPr="00317493">
        <w:rPr>
          <w:rFonts w:asciiTheme="minorEastAsia" w:hAnsiTheme="minorEastAsia" w:hint="eastAsia"/>
          <w:sz w:val="24"/>
          <w:szCs w:val="24"/>
        </w:rPr>
        <w:t>即</w:t>
      </w:r>
      <w:proofErr w:type="gramStart"/>
      <w:r w:rsidR="0051223A" w:rsidRPr="00317493">
        <w:rPr>
          <w:rFonts w:asciiTheme="minorEastAsia" w:hAnsiTheme="minorEastAsia" w:hint="eastAsia"/>
          <w:sz w:val="24"/>
          <w:szCs w:val="24"/>
        </w:rPr>
        <w:t>可文件</w:t>
      </w:r>
      <w:proofErr w:type="gramEnd"/>
      <w:r w:rsidR="0051223A" w:rsidRPr="00317493">
        <w:rPr>
          <w:rFonts w:asciiTheme="minorEastAsia" w:hAnsiTheme="minorEastAsia" w:hint="eastAsia"/>
          <w:sz w:val="24"/>
          <w:szCs w:val="24"/>
        </w:rPr>
        <w:t>上传。</w:t>
      </w:r>
    </w:p>
    <w:p w14:paraId="4DAB15B7" w14:textId="77777777" w:rsidR="0090620E" w:rsidRPr="00317493" w:rsidRDefault="0090620E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6203DA6" wp14:editId="2DE9E099">
            <wp:extent cx="5274310" cy="3160923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8B1D" w14:textId="77777777" w:rsidR="0051223A" w:rsidRPr="00317493" w:rsidRDefault="0051223A" w:rsidP="00317493">
      <w:pPr>
        <w:jc w:val="left"/>
        <w:rPr>
          <w:rFonts w:asciiTheme="minorEastAsia" w:hAnsiTheme="minorEastAsia"/>
          <w:sz w:val="24"/>
          <w:szCs w:val="24"/>
        </w:rPr>
      </w:pPr>
    </w:p>
    <w:p w14:paraId="6F64D231" w14:textId="77777777" w:rsidR="0051223A" w:rsidRPr="00317493" w:rsidRDefault="0051223A" w:rsidP="00317493">
      <w:pPr>
        <w:jc w:val="left"/>
        <w:rPr>
          <w:rFonts w:asciiTheme="minorEastAsia" w:hAnsiTheme="minorEastAsia"/>
          <w:b/>
          <w:noProof/>
          <w:sz w:val="24"/>
          <w:szCs w:val="24"/>
        </w:rPr>
      </w:pPr>
      <w:r w:rsidRPr="00317493">
        <w:rPr>
          <w:rFonts w:asciiTheme="minorEastAsia" w:hAnsiTheme="minorEastAsia"/>
          <w:b/>
          <w:noProof/>
          <w:sz w:val="24"/>
          <w:szCs w:val="24"/>
        </w:rPr>
        <w:t>生成投标文件</w:t>
      </w:r>
    </w:p>
    <w:p w14:paraId="09E088E8" w14:textId="77777777" w:rsidR="0051223A" w:rsidRPr="00317493" w:rsidRDefault="0051223A" w:rsidP="00317493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17493">
        <w:rPr>
          <w:rFonts w:asciiTheme="minorEastAsia" w:hAnsiTheme="minorEastAsia" w:hint="eastAsia"/>
          <w:noProof/>
          <w:sz w:val="24"/>
          <w:szCs w:val="24"/>
        </w:rPr>
        <w:t>完成本文档上述介绍的内容编辑后，投标文件生成还要经过标书检查、文件转换、签章、预览、生成5个步骤。</w:t>
      </w:r>
    </w:p>
    <w:p w14:paraId="05F0DD5D" w14:textId="77777777" w:rsidR="002778D6" w:rsidRPr="00317493" w:rsidRDefault="002778D6" w:rsidP="00317493">
      <w:pPr>
        <w:ind w:leftChars="100" w:left="210"/>
        <w:jc w:val="left"/>
        <w:rPr>
          <w:rFonts w:asciiTheme="minorEastAsia" w:hAnsiTheme="minorEastAsia"/>
          <w:noProof/>
          <w:sz w:val="24"/>
          <w:szCs w:val="24"/>
        </w:rPr>
      </w:pPr>
    </w:p>
    <w:p w14:paraId="0468EB4A" w14:textId="77777777" w:rsidR="00BE203A" w:rsidRPr="00317493" w:rsidRDefault="00BE203A" w:rsidP="005A7B1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17493">
        <w:rPr>
          <w:rFonts w:asciiTheme="minorEastAsia" w:hAnsiTheme="minorEastAsia" w:hint="eastAsia"/>
          <w:noProof/>
          <w:sz w:val="24"/>
          <w:szCs w:val="24"/>
        </w:rPr>
        <w:t>标书检查</w:t>
      </w:r>
      <w:r w:rsidR="002778D6" w:rsidRPr="00317493">
        <w:rPr>
          <w:rFonts w:asciiTheme="minorEastAsia" w:hAnsiTheme="minorEastAsia" w:hint="eastAsia"/>
          <w:noProof/>
          <w:sz w:val="24"/>
          <w:szCs w:val="24"/>
        </w:rPr>
        <w:t>示例：</w:t>
      </w:r>
    </w:p>
    <w:p w14:paraId="481739B1" w14:textId="77777777" w:rsidR="0051223A" w:rsidRPr="00317493" w:rsidRDefault="00D27D9F" w:rsidP="005A7B1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05A1884" wp14:editId="1B6B25A5">
            <wp:extent cx="5274310" cy="2637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23E7" w14:textId="77777777" w:rsidR="0051223A" w:rsidRPr="00317493" w:rsidRDefault="0051223A" w:rsidP="005A7B1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17493">
        <w:rPr>
          <w:rFonts w:asciiTheme="minorEastAsia" w:hAnsiTheme="minorEastAsia" w:hint="eastAsia"/>
          <w:noProof/>
          <w:sz w:val="24"/>
          <w:szCs w:val="24"/>
        </w:rPr>
        <w:t>文档转换</w:t>
      </w:r>
      <w:r w:rsidR="002778D6" w:rsidRPr="00317493">
        <w:rPr>
          <w:rFonts w:asciiTheme="minorEastAsia" w:hAnsiTheme="minorEastAsia" w:hint="eastAsia"/>
          <w:noProof/>
          <w:sz w:val="24"/>
          <w:szCs w:val="24"/>
        </w:rPr>
        <w:t>示例</w:t>
      </w:r>
    </w:p>
    <w:p w14:paraId="19271E47" w14:textId="77777777" w:rsidR="0051223A" w:rsidRPr="00317493" w:rsidRDefault="0051223A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88FEC6D" wp14:editId="446E16BF">
            <wp:extent cx="5274310" cy="3726813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369B" w14:textId="77777777" w:rsidR="0051223A" w:rsidRPr="00317493" w:rsidRDefault="0051223A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6B587D3F" w14:textId="77777777" w:rsidR="002778D6" w:rsidRPr="00317493" w:rsidRDefault="00973F6B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签章</w:t>
      </w:r>
      <w:r w:rsidR="002778D6" w:rsidRPr="00317493">
        <w:rPr>
          <w:rFonts w:asciiTheme="minorEastAsia" w:hAnsiTheme="minorEastAsia" w:hint="eastAsia"/>
          <w:sz w:val="24"/>
          <w:szCs w:val="24"/>
        </w:rPr>
        <w:t>示例：</w:t>
      </w:r>
    </w:p>
    <w:p w14:paraId="3CC9C8C8" w14:textId="77777777" w:rsidR="00973F6B" w:rsidRPr="00317493" w:rsidRDefault="00973F6B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点击【标书签章】软件会弹出签章窗口，选择需要签章的文件点击【签章】，在弹出的电子章窗口输入密码，选择要盖章的位置进行签章。</w:t>
      </w:r>
    </w:p>
    <w:p w14:paraId="242873E7" w14:textId="77777777" w:rsidR="00973F6B" w:rsidRPr="00317493" w:rsidRDefault="00973F6B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E6B6EAF" wp14:editId="0A820C7D">
            <wp:extent cx="5274310" cy="2842267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3731" w14:textId="77777777" w:rsidR="00973F6B" w:rsidRPr="00317493" w:rsidRDefault="00973F6B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A25D3E1" wp14:editId="583E289E">
            <wp:extent cx="5274310" cy="3254323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1737" w14:textId="77777777" w:rsidR="00973F6B" w:rsidRPr="00317493" w:rsidRDefault="00973F6B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731C463C" w14:textId="77777777" w:rsidR="00973F6B" w:rsidRPr="00317493" w:rsidRDefault="00973F6B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预览标书。点击【预览表书】可预览标书内容，还可点击【书签】展示标书的所有书签，更方便查看标书内容。</w:t>
      </w:r>
    </w:p>
    <w:p w14:paraId="1EBF60EA" w14:textId="77777777" w:rsidR="00973F6B" w:rsidRPr="00317493" w:rsidRDefault="00973F6B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63A912FB" wp14:editId="684A225D">
            <wp:extent cx="5274310" cy="4320783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A0E3" w14:textId="77777777" w:rsidR="00973F6B" w:rsidRPr="00317493" w:rsidRDefault="00973F6B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202A00EE" w14:textId="77777777" w:rsidR="00973F6B" w:rsidRPr="00317493" w:rsidRDefault="006611F5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生成标书。点击【生成标书】软件开始打包生成文件，文件生成后，点击【复制电子标书】选择要存放的路径点【确定】文件生成保存完毕。生成的文件一共2份，1份是加密文件，一份是非加密文件。</w:t>
      </w:r>
    </w:p>
    <w:p w14:paraId="0672637C" w14:textId="77777777" w:rsidR="00973F6B" w:rsidRPr="00317493" w:rsidRDefault="006611F5" w:rsidP="005A7B19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F153B4C" wp14:editId="6C90D9ED">
            <wp:extent cx="5274310" cy="3349553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F4849" w14:textId="77777777" w:rsidR="002778D6" w:rsidRPr="00317493" w:rsidRDefault="002778D6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70ABC05D" w14:textId="0C796B07" w:rsidR="006611F5" w:rsidRPr="00317493" w:rsidRDefault="002778D6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lastRenderedPageBreak/>
        <w:t>生成的投标文件：</w:t>
      </w:r>
      <w:r w:rsidR="006B3BFA"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BFC5C23" wp14:editId="416B5DEE">
            <wp:extent cx="5274310" cy="879894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1483" cy="8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582CC" w14:textId="58284F42" w:rsidR="00B23528" w:rsidRPr="00317493" w:rsidRDefault="005A7B19" w:rsidP="00317493">
      <w:pPr>
        <w:jc w:val="left"/>
        <w:rPr>
          <w:rFonts w:asciiTheme="minorEastAsia" w:hAnsiTheme="minorEastAsia"/>
          <w:b/>
          <w:noProof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t>三、</w:t>
      </w:r>
      <w:r w:rsidR="00A16A2B" w:rsidRPr="00317493">
        <w:rPr>
          <w:rFonts w:asciiTheme="minorEastAsia" w:hAnsiTheme="minorEastAsia"/>
          <w:b/>
          <w:noProof/>
          <w:sz w:val="24"/>
          <w:szCs w:val="24"/>
        </w:rPr>
        <w:t>投标文件</w:t>
      </w:r>
      <w:r w:rsidR="00A16A2B" w:rsidRPr="00317493">
        <w:rPr>
          <w:rFonts w:asciiTheme="minorEastAsia" w:hAnsiTheme="minorEastAsia" w:hint="eastAsia"/>
          <w:b/>
          <w:noProof/>
          <w:sz w:val="24"/>
          <w:szCs w:val="24"/>
        </w:rPr>
        <w:t>上传与撤销</w:t>
      </w:r>
    </w:p>
    <w:p w14:paraId="397D06DE" w14:textId="025FC4F0" w:rsidR="00843560" w:rsidRPr="00317493" w:rsidRDefault="00843560" w:rsidP="00317493">
      <w:pPr>
        <w:jc w:val="left"/>
        <w:rPr>
          <w:rFonts w:asciiTheme="minorEastAsia" w:hAnsiTheme="minorEastAsia"/>
          <w:b/>
          <w:noProof/>
          <w:sz w:val="24"/>
          <w:szCs w:val="24"/>
        </w:rPr>
      </w:pPr>
      <w:r w:rsidRPr="00317493">
        <w:rPr>
          <w:rFonts w:asciiTheme="minorEastAsia" w:hAnsiTheme="minorEastAsia" w:hint="eastAsia"/>
          <w:b/>
          <w:noProof/>
          <w:sz w:val="24"/>
          <w:szCs w:val="24"/>
        </w:rPr>
        <w:t>注意：上传页面需要通过I</w:t>
      </w:r>
      <w:r w:rsidRPr="00317493">
        <w:rPr>
          <w:rFonts w:asciiTheme="minorEastAsia" w:hAnsiTheme="minorEastAsia"/>
          <w:b/>
          <w:noProof/>
          <w:sz w:val="24"/>
          <w:szCs w:val="24"/>
        </w:rPr>
        <w:t>E</w:t>
      </w:r>
      <w:r w:rsidRPr="00317493">
        <w:rPr>
          <w:rFonts w:asciiTheme="minorEastAsia" w:hAnsiTheme="minorEastAsia" w:hint="eastAsia"/>
          <w:b/>
          <w:noProof/>
          <w:sz w:val="24"/>
          <w:szCs w:val="24"/>
        </w:rPr>
        <w:t>浏览器访问</w:t>
      </w:r>
    </w:p>
    <w:p w14:paraId="38E226DD" w14:textId="3C4E43DE" w:rsidR="00A16A2B" w:rsidRPr="00317493" w:rsidRDefault="00A16A2B" w:rsidP="00317493">
      <w:pPr>
        <w:jc w:val="left"/>
        <w:rPr>
          <w:rFonts w:asciiTheme="minorEastAsia" w:hAnsiTheme="minorEastAsia"/>
          <w:bCs/>
          <w:noProof/>
          <w:sz w:val="24"/>
          <w:szCs w:val="24"/>
        </w:rPr>
      </w:pPr>
      <w:r w:rsidRPr="00317493">
        <w:rPr>
          <w:rFonts w:asciiTheme="minorEastAsia" w:hAnsiTheme="minorEastAsia" w:hint="eastAsia"/>
          <w:bCs/>
          <w:noProof/>
          <w:sz w:val="24"/>
          <w:szCs w:val="24"/>
        </w:rPr>
        <w:t>1</w:t>
      </w:r>
      <w:r w:rsidR="005A7B19">
        <w:rPr>
          <w:rFonts w:asciiTheme="minorEastAsia" w:hAnsiTheme="minorEastAsia" w:hint="eastAsia"/>
          <w:bCs/>
          <w:noProof/>
          <w:sz w:val="24"/>
          <w:szCs w:val="24"/>
        </w:rPr>
        <w:t>．</w:t>
      </w:r>
      <w:r w:rsidRPr="00317493">
        <w:rPr>
          <w:rFonts w:asciiTheme="minorEastAsia" w:hAnsiTheme="minorEastAsia" w:hint="eastAsia"/>
          <w:bCs/>
          <w:noProof/>
          <w:sz w:val="24"/>
          <w:szCs w:val="24"/>
        </w:rPr>
        <w:t>投标文件制作完成后，电脑插上C</w:t>
      </w:r>
      <w:r w:rsidRPr="00317493">
        <w:rPr>
          <w:rFonts w:asciiTheme="minorEastAsia" w:hAnsiTheme="minorEastAsia"/>
          <w:bCs/>
          <w:noProof/>
          <w:sz w:val="24"/>
          <w:szCs w:val="24"/>
        </w:rPr>
        <w:t>A</w:t>
      </w:r>
      <w:r w:rsidRPr="00317493">
        <w:rPr>
          <w:rFonts w:asciiTheme="minorEastAsia" w:hAnsiTheme="minorEastAsia" w:hint="eastAsia"/>
          <w:bCs/>
          <w:noProof/>
          <w:sz w:val="24"/>
          <w:szCs w:val="24"/>
        </w:rPr>
        <w:t>点击【标书上传】按钮，便会跳转到标书上传页面，点击【进入系统】进入详情页面</w:t>
      </w:r>
      <w:r w:rsidR="001B0518" w:rsidRPr="00317493">
        <w:rPr>
          <w:rFonts w:asciiTheme="minorEastAsia" w:hAnsiTheme="minorEastAsia" w:hint="eastAsia"/>
          <w:b/>
          <w:noProof/>
          <w:color w:val="FF0000"/>
          <w:sz w:val="24"/>
          <w:szCs w:val="24"/>
        </w:rPr>
        <w:t>（首次登录需要勾选</w:t>
      </w:r>
      <w:r w:rsidR="008C659D" w:rsidRPr="00317493">
        <w:rPr>
          <w:rFonts w:asciiTheme="minorEastAsia" w:hAnsiTheme="minorEastAsia" w:hint="eastAsia"/>
          <w:b/>
          <w:noProof/>
          <w:color w:val="FF0000"/>
          <w:sz w:val="24"/>
          <w:szCs w:val="24"/>
        </w:rPr>
        <w:t>用户</w:t>
      </w:r>
      <w:r w:rsidR="001B0518" w:rsidRPr="00317493">
        <w:rPr>
          <w:rFonts w:asciiTheme="minorEastAsia" w:hAnsiTheme="minorEastAsia" w:hint="eastAsia"/>
          <w:b/>
          <w:noProof/>
          <w:color w:val="FF0000"/>
          <w:sz w:val="24"/>
          <w:szCs w:val="24"/>
        </w:rPr>
        <w:t>类型</w:t>
      </w:r>
      <w:r w:rsidR="00F3158B" w:rsidRPr="00317493">
        <w:rPr>
          <w:rFonts w:asciiTheme="minorEastAsia" w:hAnsiTheme="minorEastAsia" w:hint="eastAsia"/>
          <w:b/>
          <w:noProof/>
          <w:color w:val="FF0000"/>
          <w:sz w:val="24"/>
          <w:szCs w:val="24"/>
        </w:rPr>
        <w:t>，如果只有投标人身份，就只勾选“交易乙方”；如果同时具有投标人、招标代理身份，请同时勾选“交易乙方”“代理</w:t>
      </w:r>
      <w:r w:rsidR="008C659D" w:rsidRPr="00317493">
        <w:rPr>
          <w:rFonts w:asciiTheme="minorEastAsia" w:hAnsiTheme="minorEastAsia" w:hint="eastAsia"/>
          <w:b/>
          <w:noProof/>
          <w:color w:val="FF0000"/>
          <w:sz w:val="24"/>
          <w:szCs w:val="24"/>
        </w:rPr>
        <w:t>机构</w:t>
      </w:r>
      <w:r w:rsidR="00F3158B" w:rsidRPr="00317493">
        <w:rPr>
          <w:rFonts w:asciiTheme="minorEastAsia" w:hAnsiTheme="minorEastAsia" w:hint="eastAsia"/>
          <w:b/>
          <w:noProof/>
          <w:color w:val="FF0000"/>
          <w:sz w:val="24"/>
          <w:szCs w:val="24"/>
        </w:rPr>
        <w:t>”</w:t>
      </w:r>
      <w:r w:rsidR="001B0518" w:rsidRPr="00317493">
        <w:rPr>
          <w:rFonts w:asciiTheme="minorEastAsia" w:hAnsiTheme="minorEastAsia" w:hint="eastAsia"/>
          <w:b/>
          <w:noProof/>
          <w:color w:val="FF0000"/>
          <w:sz w:val="24"/>
          <w:szCs w:val="24"/>
        </w:rPr>
        <w:t>）</w:t>
      </w:r>
      <w:r w:rsidRPr="00317493">
        <w:rPr>
          <w:rFonts w:asciiTheme="minorEastAsia" w:hAnsiTheme="minorEastAsia" w:hint="eastAsia"/>
          <w:bCs/>
          <w:noProof/>
          <w:sz w:val="24"/>
          <w:szCs w:val="24"/>
        </w:rPr>
        <w:t>。</w:t>
      </w:r>
    </w:p>
    <w:p w14:paraId="4942395D" w14:textId="490E085B" w:rsidR="00B23528" w:rsidRPr="00317493" w:rsidRDefault="00B23528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A7BA172" wp14:editId="738953A7">
            <wp:extent cx="5000625" cy="2832042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08818" cy="283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6C8A" w14:textId="290B9DE6" w:rsidR="00B23528" w:rsidRDefault="00F3158B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289D4F0" wp14:editId="21D916BA">
            <wp:extent cx="5274310" cy="35128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366E" w14:textId="77777777" w:rsidR="005A7B19" w:rsidRPr="00317493" w:rsidRDefault="005A7B19" w:rsidP="00317493">
      <w:pPr>
        <w:jc w:val="left"/>
        <w:rPr>
          <w:rFonts w:asciiTheme="minorEastAsia" w:hAnsiTheme="minorEastAsia" w:hint="eastAsia"/>
          <w:sz w:val="24"/>
          <w:szCs w:val="24"/>
        </w:rPr>
      </w:pPr>
    </w:p>
    <w:p w14:paraId="429DC5ED" w14:textId="2565D1DD" w:rsidR="00A16A2B" w:rsidRPr="00317493" w:rsidRDefault="00A16A2B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2</w:t>
      </w:r>
      <w:r w:rsidR="005A7B19">
        <w:rPr>
          <w:rFonts w:asciiTheme="minorEastAsia" w:hAnsiTheme="minorEastAsia" w:hint="eastAsia"/>
          <w:sz w:val="24"/>
          <w:szCs w:val="24"/>
        </w:rPr>
        <w:t>．</w:t>
      </w:r>
      <w:r w:rsidRPr="00317493">
        <w:rPr>
          <w:rFonts w:asciiTheme="minorEastAsia" w:hAnsiTheme="minorEastAsia" w:hint="eastAsia"/>
          <w:sz w:val="24"/>
          <w:szCs w:val="24"/>
        </w:rPr>
        <w:t>点击标书上传，选择需要上传的电子标书，完成上传</w:t>
      </w:r>
    </w:p>
    <w:p w14:paraId="3AF1831A" w14:textId="1A570A70" w:rsidR="00A16A2B" w:rsidRPr="00317493" w:rsidRDefault="00D76CB7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7AC52D8" wp14:editId="38DBF988">
            <wp:extent cx="5274310" cy="30441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7EEC" w14:textId="77777777" w:rsidR="00866731" w:rsidRPr="00317493" w:rsidRDefault="00866731" w:rsidP="005A7B19">
      <w:pPr>
        <w:jc w:val="left"/>
        <w:rPr>
          <w:rFonts w:asciiTheme="minorEastAsia" w:hAnsiTheme="minorEastAsia" w:hint="eastAsia"/>
          <w:sz w:val="24"/>
          <w:szCs w:val="24"/>
        </w:rPr>
      </w:pPr>
    </w:p>
    <w:p w14:paraId="3BDE82B9" w14:textId="48B2CBDC" w:rsidR="00A16A2B" w:rsidRPr="00317493" w:rsidRDefault="00A16A2B" w:rsidP="00317493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 w:hint="eastAsia"/>
          <w:sz w:val="24"/>
          <w:szCs w:val="24"/>
        </w:rPr>
        <w:t>3</w:t>
      </w:r>
      <w:r w:rsidR="005A7B19">
        <w:rPr>
          <w:rFonts w:asciiTheme="minorEastAsia" w:hAnsiTheme="minorEastAsia" w:hint="eastAsia"/>
          <w:sz w:val="24"/>
          <w:szCs w:val="24"/>
        </w:rPr>
        <w:t>．</w:t>
      </w:r>
      <w:r w:rsidRPr="00317493">
        <w:rPr>
          <w:rFonts w:asciiTheme="minorEastAsia" w:hAnsiTheme="minorEastAsia" w:hint="eastAsia"/>
          <w:sz w:val="24"/>
          <w:szCs w:val="24"/>
        </w:rPr>
        <w:t>撤回投标。文件上传之后可以点击【撤回本次投标】撤回投标。</w:t>
      </w:r>
    </w:p>
    <w:p w14:paraId="5F843DE1" w14:textId="6B439391" w:rsidR="00B23528" w:rsidRPr="00317493" w:rsidRDefault="00B23528" w:rsidP="00317493">
      <w:pPr>
        <w:jc w:val="left"/>
        <w:rPr>
          <w:rFonts w:asciiTheme="minorEastAsia" w:hAnsiTheme="minorEastAsia"/>
          <w:sz w:val="24"/>
          <w:szCs w:val="24"/>
        </w:rPr>
      </w:pPr>
      <w:r w:rsidRPr="0031749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A8107CE" wp14:editId="0C0C3474">
            <wp:extent cx="5274310" cy="3600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528" w:rsidRPr="003174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C4E0C" w14:textId="77777777" w:rsidR="00E8301D" w:rsidRDefault="00E8301D" w:rsidP="001962ED">
      <w:r>
        <w:separator/>
      </w:r>
    </w:p>
  </w:endnote>
  <w:endnote w:type="continuationSeparator" w:id="0">
    <w:p w14:paraId="1D25627B" w14:textId="77777777" w:rsidR="00E8301D" w:rsidRDefault="00E8301D" w:rsidP="00196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3C1C9" w14:textId="77777777" w:rsidR="00E8301D" w:rsidRDefault="00E8301D" w:rsidP="001962ED">
      <w:r>
        <w:separator/>
      </w:r>
    </w:p>
  </w:footnote>
  <w:footnote w:type="continuationSeparator" w:id="0">
    <w:p w14:paraId="7C03FFF8" w14:textId="77777777" w:rsidR="00E8301D" w:rsidRDefault="00E8301D" w:rsidP="001962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B536A"/>
    <w:multiLevelType w:val="hybridMultilevel"/>
    <w:tmpl w:val="67C439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7AB12C8"/>
    <w:multiLevelType w:val="hybridMultilevel"/>
    <w:tmpl w:val="5630D004"/>
    <w:lvl w:ilvl="0" w:tplc="5C3A8852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AC72EDC"/>
    <w:multiLevelType w:val="hybridMultilevel"/>
    <w:tmpl w:val="22C2BDA8"/>
    <w:lvl w:ilvl="0" w:tplc="E0606B8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11A3476"/>
    <w:multiLevelType w:val="hybridMultilevel"/>
    <w:tmpl w:val="8F9E21BE"/>
    <w:lvl w:ilvl="0" w:tplc="66C2A9C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8C6"/>
    <w:rsid w:val="000F398A"/>
    <w:rsid w:val="001962ED"/>
    <w:rsid w:val="001B0518"/>
    <w:rsid w:val="001B7D96"/>
    <w:rsid w:val="00237EA9"/>
    <w:rsid w:val="00246110"/>
    <w:rsid w:val="002778D6"/>
    <w:rsid w:val="002B3AB1"/>
    <w:rsid w:val="003004BE"/>
    <w:rsid w:val="00317493"/>
    <w:rsid w:val="00386F70"/>
    <w:rsid w:val="00395CBB"/>
    <w:rsid w:val="003C0F91"/>
    <w:rsid w:val="004E5154"/>
    <w:rsid w:val="004F527A"/>
    <w:rsid w:val="0051223A"/>
    <w:rsid w:val="0053028C"/>
    <w:rsid w:val="005907EA"/>
    <w:rsid w:val="005A7B19"/>
    <w:rsid w:val="005D2167"/>
    <w:rsid w:val="006611F5"/>
    <w:rsid w:val="006648B9"/>
    <w:rsid w:val="006B3BFA"/>
    <w:rsid w:val="00737784"/>
    <w:rsid w:val="00765623"/>
    <w:rsid w:val="0077633B"/>
    <w:rsid w:val="007F72D4"/>
    <w:rsid w:val="00834DB2"/>
    <w:rsid w:val="00843560"/>
    <w:rsid w:val="00866731"/>
    <w:rsid w:val="0087433D"/>
    <w:rsid w:val="0088254E"/>
    <w:rsid w:val="008C659D"/>
    <w:rsid w:val="0090620E"/>
    <w:rsid w:val="00973F6B"/>
    <w:rsid w:val="00996D49"/>
    <w:rsid w:val="009A17D3"/>
    <w:rsid w:val="009D4C0F"/>
    <w:rsid w:val="00A16A2B"/>
    <w:rsid w:val="00A348C9"/>
    <w:rsid w:val="00AB531E"/>
    <w:rsid w:val="00B23528"/>
    <w:rsid w:val="00BE203A"/>
    <w:rsid w:val="00C228C6"/>
    <w:rsid w:val="00D27D9F"/>
    <w:rsid w:val="00D64FC0"/>
    <w:rsid w:val="00D76CB7"/>
    <w:rsid w:val="00DB306D"/>
    <w:rsid w:val="00E8301D"/>
    <w:rsid w:val="00E97F16"/>
    <w:rsid w:val="00EC269D"/>
    <w:rsid w:val="00ED4825"/>
    <w:rsid w:val="00F3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99F11"/>
  <w15:docId w15:val="{A7B9FD2A-28EC-4C4D-B5FF-356441465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11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46110"/>
    <w:rPr>
      <w:sz w:val="18"/>
      <w:szCs w:val="18"/>
    </w:rPr>
  </w:style>
  <w:style w:type="paragraph" w:styleId="a5">
    <w:name w:val="List Paragraph"/>
    <w:basedOn w:val="a"/>
    <w:uiPriority w:val="34"/>
    <w:qFormat/>
    <w:rsid w:val="0088254E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1962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962E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962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962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16</Pages>
  <Words>233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53</cp:revision>
  <cp:lastPrinted>2020-05-23T12:16:00Z</cp:lastPrinted>
  <dcterms:created xsi:type="dcterms:W3CDTF">2021-01-13T08:53:00Z</dcterms:created>
  <dcterms:modified xsi:type="dcterms:W3CDTF">2021-07-16T05:02:00Z</dcterms:modified>
</cp:coreProperties>
</file>